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5D268111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210C8198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87BD761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320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4202A5DD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Ere zij aan God, de Vader</w:t>
                  </w:r>
                </w:p>
                <w:p w14:paraId="7AA1F269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1DDB243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Ere zij aan God, de Vader,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God, de Zoon,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de Heil'ge Geest, de Trooster,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Drie-een'ge in zijn troon.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Drie-een'ge in zijn troon.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Hem, wiens liefde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ons van alle smet bevrijdt,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zij Hem die ons gekroond heeft,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koningen in heerlijkheid.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het Lam gewijd.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de Heer der eng'len,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de Heer der kerk,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aan de Heer der volken;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aard' en hemel looft uw werk!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looft de Koning, heel zijn kerk.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lof, aanbidding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brengen eng'len U ter eer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heerlijkheid en kracht en machten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legt uw schepping voor U neer.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lof zij U, der heren Heer!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BFE6E21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7D4621B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29C4A75C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Henry Smart, 1879 © liedboek 255</w:t>
                  </w:r>
                </w:p>
                <w:p w14:paraId="78555081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2CB7CCB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AD3DF32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04A8B3AD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11EE8CC6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2932456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343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089DBDFE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Heilige Geest van God</w:t>
                  </w:r>
                </w:p>
                <w:p w14:paraId="268E5B84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E59B12B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Heilige Geest van God,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opnieuw mijn hart.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Heilige Geest van God,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opnieuw mijn hart.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mij opnieuw, vul mij opnieuw.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Heilige Geest, vul opnieuw mijn hart.</w:t>
                  </w:r>
                  <w:r w:rsidRPr="00E8308D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13330379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79B4CB8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6BDAD894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Paul Armstrong Ned. tekst: Yvonne Hoekendijk</w:t>
                  </w:r>
                  <w:r w:rsidR="006131B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Restoration Music / Small Stone Media</w:t>
                  </w:r>
                </w:p>
                <w:p w14:paraId="45B38646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37F6D03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718FCD8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82A4C57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51CD70BA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701B915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147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14:paraId="78262E2C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Daar komt nooit een einde aan</w:t>
                  </w:r>
                </w:p>
                <w:p w14:paraId="6BC63C20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EFD986E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 de Here,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heeft zo veel goeds gedaan.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trouw duurt tot in eeuwigheid,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daar komt nooit een einde aan.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het begin heeft U de aarde gemaakt,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ook de hemel was uw werk.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wil U eren met het engelenkoor,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niemand is als U,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groot, zo wijs, zo machtig en sterk.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wilt vergeven wat ik fout heb gedaan,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ik eerlijk aan U zeg.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dingen die soms in de weg kunnen staan,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afstand tussen oost en west,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ver doet U ze dan weg.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698C22E3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516A7552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C23BE40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Wim Bevelander</w:t>
                  </w:r>
                  <w:r w:rsidR="006131B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Wim Bevelander</w:t>
                  </w:r>
                </w:p>
                <w:p w14:paraId="024699EF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4A85C9E8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0236018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462E6D7C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70C289EF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9BF745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208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40DF9D3A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Kleine witte duif</w:t>
                  </w:r>
                </w:p>
                <w:p w14:paraId="5D9F8FB6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F2032C1" w14:textId="77777777" w:rsidR="00E8308D" w:rsidRDefault="00956DA3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Toen Jezus zich liet dopen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Ging de hemel open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Geest kwam op de Heer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Daalde op Hem naar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Zoals een duif uit de hemel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Kleine witte duif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Uit het hemelhuis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ons een leven van vrede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Kleine witte duif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Uit het hemelhuis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 ons een leven van vrede</w:t>
                  </w:r>
                </w:p>
                <w:p w14:paraId="4D592A8F" w14:textId="7033D285" w:rsidR="00956DA3" w:rsidRPr="00E8308D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Voor wie op Jezus hopen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Gaat de hemel open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De Geest van onze Heer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Daalt dan op hen neer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Zoals een duif uit de hemel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Kleine witte duif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Uit het hemelhuis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Breng ons een leven van vrede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Kleine witte duif (U bent mijn licht)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Uit het hemelhuis</w:t>
                  </w:r>
                  <w:r>
                    <w:br/>
                  </w:r>
                  <w:r w:rsidR="00956DA3" w:rsidRPr="00295C1E">
                    <w:rPr>
                      <w:rFonts w:ascii="Arial" w:hAnsi="Arial" w:cs="Arial"/>
                      <w:sz w:val="18"/>
                    </w:rPr>
                    <w:t>(U bent mijn leven, mijn vrede)</w:t>
                  </w:r>
                  <w:r w:rsidR="00956DA3" w:rsidRPr="00E8308D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101BA139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2329BCB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1A8FB24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Elly &amp; Rikkert</w:t>
                  </w:r>
                </w:p>
                <w:p w14:paraId="15B65D07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99F9D81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F04CCB8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29632DA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C4EF7C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7E2B0230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788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52FFEAF7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Wees welkom, Geest van God</w:t>
                  </w:r>
                </w:p>
                <w:p w14:paraId="3EE5E590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18EE0476" w14:textId="77777777" w:rsidR="00E8308D" w:rsidRDefault="00956DA3" w:rsidP="002D0EFA">
                  <w:pPr>
                    <w:keepNext/>
                    <w:keepLines/>
                  </w:pPr>
                  <w:r w:rsidRPr="00295C1E">
                    <w:rPr>
                      <w:rFonts w:ascii="Arial" w:hAnsi="Arial" w:cs="Arial"/>
                      <w:sz w:val="18"/>
                    </w:rPr>
                    <w:t>Wees welkom, Geest van God.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Leer ons te leven uit liefde,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zoals Jezus heeft gedaan.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Leid ons in waarheid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wijs ons waar te gaan.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Spreek tot ons hart,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opdat wij U verstaan.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Welkom, Geest van God.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uw vrede en blijdschap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regeren in dit huis.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het met vreugde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maak het tot uw thuis.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 veilige plaats,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schaduw van het kruis.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</w:t>
                  </w:r>
                  <w:r w:rsidR="006131B0">
                    <w:br/>
                  </w:r>
                </w:p>
                <w:p w14:paraId="43B7CF46" w14:textId="77777777" w:rsidR="00E8308D" w:rsidRDefault="00E8308D" w:rsidP="002D0EFA">
                  <w:pPr>
                    <w:keepNext/>
                    <w:keepLines/>
                  </w:pPr>
                </w:p>
                <w:p w14:paraId="388C5728" w14:textId="77777777" w:rsidR="00E8308D" w:rsidRDefault="00E8308D" w:rsidP="002D0EFA">
                  <w:pPr>
                    <w:keepNext/>
                    <w:keepLines/>
                  </w:pPr>
                </w:p>
                <w:p w14:paraId="246F833A" w14:textId="77777777" w:rsidR="00E8308D" w:rsidRDefault="00E8308D" w:rsidP="002D0EFA">
                  <w:pPr>
                    <w:keepNext/>
                    <w:keepLines/>
                  </w:pPr>
                </w:p>
                <w:p w14:paraId="4C5CEC03" w14:textId="77777777" w:rsidR="00E8308D" w:rsidRDefault="00E8308D" w:rsidP="002D0EFA">
                  <w:pPr>
                    <w:keepNext/>
                    <w:keepLines/>
                  </w:pPr>
                </w:p>
                <w:p w14:paraId="0C0E1DAC" w14:textId="77777777" w:rsidR="00E8308D" w:rsidRDefault="00E8308D" w:rsidP="002D0EFA">
                  <w:pPr>
                    <w:keepNext/>
                    <w:keepLines/>
                  </w:pPr>
                </w:p>
                <w:p w14:paraId="316C0263" w14:textId="77777777" w:rsidR="00E8308D" w:rsidRDefault="00E8308D" w:rsidP="002D0EFA">
                  <w:pPr>
                    <w:keepNext/>
                    <w:keepLines/>
                  </w:pPr>
                </w:p>
                <w:p w14:paraId="19BB12AA" w14:textId="77777777" w:rsidR="00E8308D" w:rsidRDefault="00E8308D" w:rsidP="002D0EFA">
                  <w:pPr>
                    <w:keepNext/>
                    <w:keepLines/>
                  </w:pPr>
                </w:p>
                <w:p w14:paraId="64652115" w14:textId="77777777" w:rsidR="00E8308D" w:rsidRDefault="00E8308D" w:rsidP="002D0EFA">
                  <w:pPr>
                    <w:keepNext/>
                    <w:keepLines/>
                  </w:pPr>
                </w:p>
                <w:p w14:paraId="44A740C3" w14:textId="77777777" w:rsidR="00E8308D" w:rsidRDefault="00E8308D" w:rsidP="002D0EFA">
                  <w:pPr>
                    <w:keepNext/>
                    <w:keepLines/>
                    <w:rPr>
                      <w:rFonts w:ascii="Arial" w:hAnsi="Arial" w:cs="Arial"/>
                      <w:sz w:val="18"/>
                    </w:rPr>
                  </w:pPr>
                </w:p>
                <w:p w14:paraId="14A4AB5E" w14:textId="6F12F0A8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lastRenderedPageBreak/>
                    <w:t>Refrein: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werkzaam onder ons.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Ga ons niet voorbij,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vervul ons hier en nu.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meer van U.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Welkom, Geest van God.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Help ons de stilte te zoeken,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de drukte ons omgeeft,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bij U te komen,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als de kracht ons weer ontbreekt.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Wijs ons op Jezus,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die ons droge hart doorweekt.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welkom, Geest van God.      )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Wees werkzaam onder ons.         )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Ga ons niet voorbij,             ) 2x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vervul ons hier en nu.           )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Vul dit huis met meer van U.     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B428A03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4C83B9AC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476E06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Tekst: Freek van der Brugge / Matthijn Buwalda, Muziek: Freek van der Brugge</w:t>
                  </w:r>
                  <w:r w:rsidR="006131B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2014 Matthijn Buwalda / LEV Worship</w:t>
                  </w:r>
                </w:p>
                <w:p w14:paraId="0F8C0FB0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4B6A17A2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2B55BFA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195AEE35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FD0567D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729B567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754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462112F3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Kom Heilige Geest</w:t>
                  </w:r>
                </w:p>
                <w:p w14:paraId="7DE0C8A5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337E5003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(2x)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Heilige Geest van God,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adem in ons midden.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zullen wij aanbidden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Vader en de Zoon.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Kom, o Heilige Geest,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wachten op U.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Vervul ons met uw kracht,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Heil’ge Geest kom nu.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(2x)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Heilige Geest van God,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adem in ons midden.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zullen wij aanbidden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Vader en de Zoon.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(2x)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Kom, o Heilige Geest,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wachten op U.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Vervul ons met uw kracht,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Heil’ge Geest kom nu.</w:t>
                  </w:r>
                  <w:r w:rsidRPr="00E8308D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098B9546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4692B341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4F3A726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E8308D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Tekst: Hans Maat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Muziek: Adrian Roest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Unisong Music Publishers t/a HGJB Music / Small Stone Media</w:t>
                  </w:r>
                </w:p>
                <w:p w14:paraId="12600AD0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40197D6A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AEA4B63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95C0DF4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78BC3A76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071278B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565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2006D37E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Geest van God, blaas op mij</w:t>
                  </w:r>
                </w:p>
                <w:p w14:paraId="40EC5400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55F6BE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Geest van God, blaas op mij,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liefdesadem die bevrijdt.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Geest van God, blaas op mij,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vuur weer vlammen.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Neem mijn hart en mijn ziel,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zodat ik uw genade zie.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Leid mij naar uw heiligdom,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blaas op mij.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Woord van God, spreek tot mij,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zacht en stil diep in mijn hart.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Woord van God, spreek tot mij,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troost, genees, herstel mij.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6131B0"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1811455A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681BB920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A99EEFF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Lucy Fisher Ned. tekst: Mireille Schaart</w:t>
                  </w:r>
                  <w:r w:rsidR="006131B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1998 Hillsongs Australia / Small Stone Media</w:t>
                  </w:r>
                </w:p>
                <w:p w14:paraId="4E727577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CED2400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99E4F7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86CC3EA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644"/>
            </w:tblGrid>
            <w:tr w:rsidR="00956DA3" w:rsidRPr="004D41CC" w14:paraId="5192830B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5B903589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57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jdh</w:t>
                  </w:r>
                </w:p>
              </w:tc>
              <w:tc>
                <w:tcPr>
                  <w:tcW w:w="3628" w:type="dxa"/>
                </w:tcPr>
                <w:p w14:paraId="4662B830" w14:textId="77777777" w:rsidR="00956DA3" w:rsidRPr="00E8308D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Er komen stromen van zegen</w:t>
                  </w:r>
                </w:p>
                <w:p w14:paraId="5440E719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58EE85DE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komen stromen van zegen,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Dat heeft Gods woord ons beloofd: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Stromen, verkwikkend als regen,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Vloeien tot elk, die gelooft.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 van zegen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Komen als plasregens neer.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vallen drupp'len reeds neder,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stromen, o Heer!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komen stromen van zegen,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Heerlijk verkwikkend zal 't zijn: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de valleien en bergen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Zal er nieuw leven dan zijn.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 van zegen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Komen als plasregens neer.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vallen drupp'len reeds neder,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stromen, o Heer!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3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 komen stromen van zegen,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Heilstroom nu neer!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ons die grote verkwikking;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Geef z' ons voortdurend, o Heer!</w:t>
                  </w:r>
                  <w:r w:rsidR="006131B0">
                    <w:br/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Stromen van zegen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Komen als plasregens neer.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vallen drupp'len reeds neder,</w:t>
                  </w:r>
                  <w:r w:rsidR="006131B0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Zend ons die stromen, o Heer!</w:t>
                  </w:r>
                  <w:r w:rsidR="006131B0">
                    <w:br/>
                  </w:r>
                  <w:r w:rsidRPr="00E8308D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4BDDF1CC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CBA1E53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B2A547C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Joh. de Heer &amp; Zn.</w:t>
                  </w:r>
                  <w:r w:rsidR="006131B0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Muziek: J. McGranahan</w:t>
                  </w:r>
                </w:p>
                <w:p w14:paraId="71F7D61C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08ADB55">
                      <v:rect id="_x0000_i1032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1C92023E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035CEFB5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E8308D" w14:paraId="28A5DB21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FA4B51B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172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et</w:t>
                  </w:r>
                </w:p>
              </w:tc>
              <w:tc>
                <w:tcPr>
                  <w:tcW w:w="3628" w:type="dxa"/>
                </w:tcPr>
                <w:p w14:paraId="1CC4C97E" w14:textId="77777777" w:rsidR="00956DA3" w:rsidRPr="004D41C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Pr="00E8308D">
                    <w:rPr>
                      <w:rFonts w:asciiTheme="majorHAnsi" w:hAnsiTheme="majorHAnsi" w:cstheme="majorHAnsi"/>
                      <w:b/>
                      <w:sz w:val="20"/>
                      <w:lang w:val="en-US"/>
                    </w:rPr>
                    <w:t>We are one in the Spirit</w:t>
                  </w:r>
                </w:p>
                <w:p w14:paraId="4472A3D7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14:paraId="7D044A5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are one in the Spirit,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are one in the Lord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are one in the Spirit,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are one in the Lord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And we pray that our unity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will one day be restored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And they'll know we are Christians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by our love, by our love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Yeah they'll know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are Christians by our love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="006131B0" w:rsidRPr="00E8308D">
                    <w:rPr>
                      <w:lang w:val="en-US"/>
                    </w:rPr>
                    <w:lastRenderedPageBreak/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will work with each other,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will work side by side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will work with each other,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will work side by side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And we'll guard each man's dignity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and save each man's pride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And they'll know we are Christians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by our love, by our love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Yeah, they'll know</w:t>
                  </w:r>
                  <w:r w:rsidR="006131B0" w:rsidRPr="00E8308D">
                    <w:rPr>
                      <w:lang w:val="en-US"/>
                    </w:rPr>
                    <w:br/>
                  </w:r>
                  <w:r w:rsidRPr="00E8308D">
                    <w:rPr>
                      <w:rFonts w:ascii="Arial" w:hAnsi="Arial" w:cs="Arial"/>
                      <w:sz w:val="18"/>
                      <w:lang w:val="en-US"/>
                    </w:rPr>
                    <w:t>we are Christians by our love.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29447C78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DD458E0" w14:textId="77777777" w:rsidR="00350E32" w:rsidRPr="00E8308D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56628C0D" w14:textId="77777777" w:rsidR="00956DA3" w:rsidRPr="00E8308D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</w:p>
                <w:p w14:paraId="1DA3A02C" w14:textId="77777777" w:rsidR="00956DA3" w:rsidRPr="004D41CC" w:rsidRDefault="006131B0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0A0D22B9">
                      <v:rect id="_x0000_i1033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367E22F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1F64A2EF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27FC" w14:textId="77777777" w:rsidR="006131B0" w:rsidRDefault="006131B0" w:rsidP="00C92D02">
      <w:pPr>
        <w:spacing w:after="0" w:line="240" w:lineRule="auto"/>
      </w:pPr>
      <w:r>
        <w:separator/>
      </w:r>
    </w:p>
  </w:endnote>
  <w:endnote w:type="continuationSeparator" w:id="0">
    <w:p w14:paraId="62471392" w14:textId="77777777" w:rsidR="006131B0" w:rsidRDefault="006131B0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AFB87" w14:textId="77777777" w:rsidR="002C0FED" w:rsidRPr="00D5339C" w:rsidRDefault="006131B0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599219ED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40285AB8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54F97615" wp14:editId="0133ED6F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6741B6F0" w14:textId="77777777" w:rsidTr="002C0FED">
      <w:trPr>
        <w:trHeight w:val="286"/>
      </w:trPr>
      <w:tc>
        <w:tcPr>
          <w:tcW w:w="5327" w:type="dxa"/>
        </w:tcPr>
        <w:p w14:paraId="3A303A84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5F13FEFC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068DA" w14:textId="77777777" w:rsidR="006131B0" w:rsidRDefault="006131B0" w:rsidP="00C92D02">
      <w:pPr>
        <w:spacing w:after="0" w:line="240" w:lineRule="auto"/>
      </w:pPr>
      <w:r>
        <w:separator/>
      </w:r>
    </w:p>
  </w:footnote>
  <w:footnote w:type="continuationSeparator" w:id="0">
    <w:p w14:paraId="186CB00C" w14:textId="77777777" w:rsidR="006131B0" w:rsidRDefault="006131B0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131B0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30123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308D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BF1171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E97296-03EA-4598-A80A-73501B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82</cp:revision>
  <dcterms:created xsi:type="dcterms:W3CDTF">2010-12-23T23:47:00Z</dcterms:created>
  <dcterms:modified xsi:type="dcterms:W3CDTF">2020-05-29T06:52:00Z</dcterms:modified>
</cp:coreProperties>
</file>