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5"/>
      </w:tblGrid>
      <w:tr w:rsidR="00956DA3" w:rsidRPr="004D41CC" w14:paraId="375EA3F0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0"/>
              <w:gridCol w:w="4644"/>
            </w:tblGrid>
            <w:tr w:rsidR="00956DA3" w:rsidRPr="004D41CC" w14:paraId="48A7871F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6A95BBCD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93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Gz</w:t>
                  </w:r>
                </w:p>
              </w:tc>
              <w:tc>
                <w:tcPr>
                  <w:tcW w:w="3628" w:type="dxa"/>
                </w:tcPr>
                <w:p w14:paraId="0D52A0B6" w14:textId="77777777" w:rsidR="00956DA3" w:rsidRPr="00875D87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Gezang 93</w:t>
                  </w:r>
                </w:p>
                <w:p w14:paraId="35EC158C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3D0374E0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1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Ere zij aan God, de Vader,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ere zij aan God, de Zoon,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eer de Heil'gen Geest, de Trooster,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Drieeen'ge in zijn troon.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Halleluja, halleluja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Drieeen'ge in zijn troon!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2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Ere zij aan Hem, wiens liefde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ons bevrijdt van elke smet,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ere zij aan Hem, die zondaars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de rij van koon'gen zet.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Halleluja, halleluja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't Lam, dat vrijkocht en dat redt!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3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Ere zij de Heer der eng'len,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ere zij de Heer der Kerk,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ere aan de Heer der volk'ren,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aard en hemel looft uw werk!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Halleluja, halleluja,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looft de Koning en zijn werk!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4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Halleluja, lof, aanbidding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brengen eng'len U ter eer,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heerlijkheid en kracht en machten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legt uw schepping voor U neer.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Halleluja, halleluja,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lof zij U, der heren Heer!</w:t>
                  </w:r>
                  <w:r w:rsidR="00973C9D">
                    <w:br/>
                  </w:r>
                  <w:r w:rsidRPr="004D41CC">
                    <w:rPr>
                      <w:rFonts w:ascii="Century" w:hAnsi="Century" w:cs="Calibri"/>
                      <w:lang w:val="en-US"/>
                    </w:rPr>
                    <w:t xml:space="preserve"> </w:t>
                  </w:r>
                </w:p>
              </w:tc>
            </w:tr>
            <w:tr w:rsidR="00956DA3" w:rsidRPr="004D41CC" w14:paraId="3A447FC0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5DF7909E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7D73EDDD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</w:p>
                <w:p w14:paraId="637929C6" w14:textId="77777777" w:rsidR="00956DA3" w:rsidRPr="004D41CC" w:rsidRDefault="00973C9D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36B60289">
                      <v:rect id="_x0000_i1025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70E5B506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5E333AB5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4DC5B467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44C3F24C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797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2C332BB9" w14:textId="77777777" w:rsidR="00956DA3" w:rsidRPr="00875D87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Breng ons samen</w:t>
                  </w:r>
                </w:p>
                <w:p w14:paraId="42211114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099900F0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U roept ons samen als kerk van de Heer,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verbonden met U en elkaar.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Wij brengen U lof, geven U alle eer: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eendrachtig, veelstemmig en dankbaar.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Jezus is gastheer en nodigt ons uit: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waar Jezus woont voelt de liefde zich thuis!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Jaag naar de liefde, de vrucht van de Geest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die alles gelooft en verdraagt.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Streef naar de gaven die God aan ons geeft: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veelkleurig, verschillend en dienstbaar.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Eenheid en waarheid ontmoeten elkaar: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liefde brengt samen, verbindt en aanvaardt.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Refrein: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Breng ons samen, één in uw naam.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Ieder is welkom hier binnen te gaan.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Samen, één door de Geest;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verbonden in liefde, die U aan ons geeft.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roept ons samen voor Woord en gebed,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als deel van uw kerk wereldwijd.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Wij bidden om vrede, verzoening en recht;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gebruiken met vreugde de maaltijd.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Wij breken het brood en verstaan het geheim,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om samen uw kerk en van Christus te zijn.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(Refrein)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Bridge: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Wij belijden één geloof en één Heer;   )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zijn geroepen tot één hoop, tot uw eer.   )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Heer, geef vrede die ons samenbindt.   ) 2x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Vader, maak ons één!         )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Breng ons samen, één in uw naam.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Ieder is welkom hier binnen te gaan.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Samen, één door de Geest;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verbonden in liefde.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(Refrein)</w:t>
                  </w:r>
                  <w:r w:rsidRPr="004D41CC">
                    <w:rPr>
                      <w:rFonts w:ascii="Century" w:hAnsi="Century" w:cs="Calibri"/>
                      <w:lang w:val="en-US"/>
                    </w:rPr>
                    <w:t xml:space="preserve"> </w:t>
                  </w:r>
                </w:p>
              </w:tc>
            </w:tr>
            <w:tr w:rsidR="00956DA3" w:rsidRPr="004D41CC" w14:paraId="1E4C679C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34A6BC9E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7B9ED422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Tekst: Hans Maat</w:t>
                  </w:r>
                  <w:r w:rsidR="00973C9D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Muziek: Frans Korpershoek</w:t>
                  </w:r>
                  <w:r w:rsidR="00973C9D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© 2013 Stichting Sela Music</w:t>
                  </w:r>
                </w:p>
                <w:p w14:paraId="173D1B48" w14:textId="77777777" w:rsidR="00956DA3" w:rsidRPr="004D41CC" w:rsidRDefault="00973C9D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7F8C0BDF">
                      <v:rect id="_x0000_i1026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742F85F7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7A6EFF84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39875841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6E6013D5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147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kind</w:t>
                  </w:r>
                </w:p>
              </w:tc>
              <w:tc>
                <w:tcPr>
                  <w:tcW w:w="3628" w:type="dxa"/>
                </w:tcPr>
                <w:p w14:paraId="76E5C9A9" w14:textId="77777777" w:rsidR="00956DA3" w:rsidRPr="00875D87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Daar komt nooit een einde aan</w:t>
                  </w:r>
                </w:p>
                <w:p w14:paraId="68765F30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202EABF3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Refrein: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Prijs de Here,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Hij heeft zo veel goeds gedaan.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Zijn trouw duurt tot in eeuwigheid,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daar komt nooit een einde aan.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het begin heeft U de aarde gemaakt,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ook de hemel was uw werk.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wil U eren met het engelenkoor,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niemand is als U,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zo groot, zo wijs, zo machtig en sterk.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(Refrein)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wilt vergeven wat ik fout heb gedaan,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wat ik eerlijk aan U zeg.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dingen die soms in de weg kunnen staan,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afstand tussen oost en west,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zo ver doet U ze dan weg.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(Refrein)</w:t>
                  </w:r>
                  <w:r w:rsidRPr="004D41CC">
                    <w:rPr>
                      <w:rFonts w:ascii="Century" w:hAnsi="Century" w:cs="Calibri"/>
                      <w:lang w:val="en-US"/>
                    </w:rPr>
                    <w:t xml:space="preserve"> </w:t>
                  </w:r>
                </w:p>
              </w:tc>
            </w:tr>
            <w:tr w:rsidR="00956DA3" w:rsidRPr="004D41CC" w14:paraId="12634FB0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18517A53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08CE8B49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 muziek: Wim Bevelander</w:t>
                  </w:r>
                  <w:r w:rsidR="00973C9D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© Wim Bevelander</w:t>
                  </w:r>
                </w:p>
                <w:p w14:paraId="76C22DC8" w14:textId="77777777" w:rsidR="00956DA3" w:rsidRPr="004D41CC" w:rsidRDefault="00973C9D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3AB05C81">
                      <v:rect id="_x0000_i1027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06F4DA7F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0872E364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25080232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0F4D72CD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807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2939E217" w14:textId="77777777" w:rsidR="00956DA3" w:rsidRPr="00875D87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God van licht</w:t>
                  </w:r>
                </w:p>
                <w:p w14:paraId="2CA34800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0F0DF1F5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In mijn twijfels, mijn verdriet,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mijn falen ontbreekt U niet.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uw liefde reist U mee.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bent de rust als het stormt op zee.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bent de rust als het stormt op zee.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mijn onrust neemt U mijn hand;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mijn vragen houdt uw Woord stand.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uw liefde reist U mee.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bent de rust als het stormt op zee.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bent de rust als het stormt op zee.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Refrein: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God van licht, wees mijn gids.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Leid mij door het donker.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vertrouw op U.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God van licht, wees mijn gids.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lastRenderedPageBreak/>
                    <w:t>Leid mij door het donker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veilig naar de kust, waar U woont.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Waar U woont,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waar U woont,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waar U woont.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Storm en golven vrees ik niet.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de morgen zing ik mijn lied.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uw liefde reist U mee.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bent de rust als het stormt op zee.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bent de rust als het stormt op zee.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(Refrein)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Bridge: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schijnt feller         )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dan de sterren.         ) 4x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Heer, U leidt ons door de storm.   )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God van licht, wees mijn gids.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Leid mij door het donker.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vertrouw op U.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God van licht, wees mijn gids.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Leid mij door het donker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veilig naar de kust.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(Refrein)</w:t>
                  </w:r>
                  <w:r w:rsidRPr="00875D87">
                    <w:rPr>
                      <w:rFonts w:ascii="Century" w:hAnsi="Century" w:cs="Calibri"/>
                    </w:rPr>
                    <w:t xml:space="preserve"> </w:t>
                  </w:r>
                </w:p>
              </w:tc>
            </w:tr>
            <w:tr w:rsidR="00956DA3" w:rsidRPr="004D41CC" w14:paraId="792024F4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3F4908DD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6FE5D1CF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lang w:val="en-US"/>
                    </w:rPr>
                  </w:pPr>
                  <w:proofErr w:type="spellStart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Tekst</w:t>
                  </w:r>
                  <w:proofErr w:type="spellEnd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&amp; </w:t>
                  </w:r>
                  <w:proofErr w:type="spellStart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muziek</w:t>
                  </w:r>
                  <w:proofErr w:type="spellEnd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: Rend Collective</w:t>
                  </w:r>
                  <w:r w:rsidR="00973C9D" w:rsidRPr="00875D87">
                    <w:rPr>
                      <w:lang w:val="en-US"/>
                    </w:rPr>
                    <w:br/>
                  </w:r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Ned. </w:t>
                  </w:r>
                  <w:proofErr w:type="spellStart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tekst</w:t>
                  </w:r>
                  <w:proofErr w:type="spellEnd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: Harold ten Cate</w:t>
                  </w:r>
                  <w:r w:rsidR="00973C9D" w:rsidRPr="00875D87">
                    <w:rPr>
                      <w:lang w:val="en-US"/>
                    </w:rPr>
                    <w:br/>
                  </w:r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© 2013 Thankyou Music / Small Stone Media</w:t>
                  </w:r>
                </w:p>
                <w:p w14:paraId="5EAEF5FF" w14:textId="77777777" w:rsidR="00956DA3" w:rsidRPr="004D41CC" w:rsidRDefault="00973C9D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1AD98952">
                      <v:rect id="_x0000_i1028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6136A55E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65693939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42AE684F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3A8A1772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lastRenderedPageBreak/>
                    <w:t>604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5EB23905" w14:textId="77777777" w:rsidR="00956DA3" w:rsidRPr="00875D87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Kom en laat ons prijzen</w:t>
                  </w:r>
                </w:p>
                <w:p w14:paraId="76424F07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68DEB40E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Kom en laat ons prijzen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God van alle eeuwen,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Vader van de schepping,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Heer van zee en land.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Kom en laat ons prijzen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juichen voor zijn grootheid,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Hij, de grote Koning,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heeft de wereld in zijn hand.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(2x)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Eer en verheerlijk Hem,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open je hart voor zijn aanwezigheid.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Eer en gehoorzaam Hem,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Hij, de grote Koning,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heeft de wereld in zijn hand.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Kom, laat ons aanbidden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God van onze redding,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onze Goede Herder,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die ons leven leidt.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Kom, laat ons aanbidden,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ons buigen voor zijn grootheid,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Hij is onze God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wij de schapen die Hij weidt.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(2x)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Eer en verheerlijk Hem,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open je hart voor zijn aanwezigheid.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Eer en gehoorzaam Hem,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Hij is onze God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wij de schapen die Hij weidt.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Omdat wij aan Hem toebehoren,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wandelen wij in zijn licht.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Om Hem te zien, zijn stem te horen,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komen wij voor zijn aangezicht.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(2x)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Eer en verheerlijk Hem,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open je hart voor zijn aanwezigheid.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Eer en gehoorzaam Hem,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Hij, de grote Koning,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heeft de wereld in zijn hand.</w:t>
                  </w:r>
                  <w:r w:rsidRPr="00875D87">
                    <w:rPr>
                      <w:rFonts w:ascii="Century" w:hAnsi="Century" w:cs="Calibri"/>
                    </w:rPr>
                    <w:t xml:space="preserve"> </w:t>
                  </w:r>
                </w:p>
              </w:tc>
            </w:tr>
            <w:tr w:rsidR="00956DA3" w:rsidRPr="004D41CC" w14:paraId="4385CECB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37E475C4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5286BC97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lang w:val="en-US"/>
                    </w:rPr>
                  </w:pPr>
                  <w:proofErr w:type="spellStart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Tekst</w:t>
                  </w:r>
                  <w:proofErr w:type="spellEnd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&amp; </w:t>
                  </w:r>
                  <w:proofErr w:type="spellStart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muziek</w:t>
                  </w:r>
                  <w:proofErr w:type="spellEnd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: Peter van Essen</w:t>
                  </w:r>
                  <w:r w:rsidR="00973C9D" w:rsidRPr="00875D87">
                    <w:rPr>
                      <w:lang w:val="en-US"/>
                    </w:rPr>
                    <w:br/>
                  </w:r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© 2004 </w:t>
                  </w:r>
                  <w:proofErr w:type="spellStart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Unisong</w:t>
                  </w:r>
                  <w:proofErr w:type="spellEnd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Music Publishers t/a Samuel Music/ Small Stone Media</w:t>
                  </w:r>
                </w:p>
                <w:p w14:paraId="15FDC546" w14:textId="77777777" w:rsidR="00956DA3" w:rsidRPr="004D41CC" w:rsidRDefault="00973C9D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2675DB11">
                      <v:rect id="_x0000_i1029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7F5B1CB5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13D3C960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3BEB9373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10C52816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600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769F8870" w14:textId="77777777" w:rsidR="00956DA3" w:rsidRPr="00875D87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Open mijn ogen</w:t>
                  </w:r>
                </w:p>
                <w:p w14:paraId="61423695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4434E2BF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Open mijn ogen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voor de schoonheid van uw schepping.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Open mijn oren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voor uw liefdevolle stem,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die aan mij zegt: Ik hou van jou,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mijn kind, kom bij Mij.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Open mijn ogen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om uw heerlijkheid te zien, Heer.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Open mijn oren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om te horen naar uw stem;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zeg U: Heer, ik hou van U,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mijn Vader, ik kom bij U.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Refrein: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open mijn hart voor de Heer die ik dien.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open mijn hart, laat mij zien met uw ogen.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Open mijn hart, maak het sterk en bewogen.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open mijn hart.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Open mijn ogen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voor de tranen van de mensen.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Open mijn oren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voor uw liefdevolle stem,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die aan hen zegt: Ik hou van jou,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mijn kind, kom bij Mij.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Open mijn ogen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voor de dag dat U zal komen.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Open mijn oren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voor de stem van Hem die komt;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zeg U: Heer, ik hou van U,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mijn Vader, ik kom bij U.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 3x)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Slot: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open mijn hart, ik open mijn hart,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open mijn hart, ik open mijn hart,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open mijn hart.</w:t>
                  </w:r>
                  <w:r w:rsidR="00973C9D">
                    <w:br/>
                  </w:r>
                  <w:r w:rsidRPr="00875D87">
                    <w:rPr>
                      <w:rFonts w:ascii="Century" w:hAnsi="Century" w:cs="Calibri"/>
                    </w:rPr>
                    <w:t xml:space="preserve"> </w:t>
                  </w:r>
                </w:p>
              </w:tc>
            </w:tr>
            <w:tr w:rsidR="00956DA3" w:rsidRPr="004D41CC" w14:paraId="5C065D28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5784895A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12963517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lang w:val="en-US"/>
                    </w:rPr>
                  </w:pPr>
                  <w:proofErr w:type="spellStart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Tekst</w:t>
                  </w:r>
                  <w:proofErr w:type="spellEnd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&amp; </w:t>
                  </w:r>
                  <w:proofErr w:type="spellStart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muziek</w:t>
                  </w:r>
                  <w:proofErr w:type="spellEnd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: Peter van Essen</w:t>
                  </w:r>
                  <w:r w:rsidR="00973C9D" w:rsidRPr="00875D87">
                    <w:rPr>
                      <w:lang w:val="en-US"/>
                    </w:rPr>
                    <w:br/>
                  </w:r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© 2003 </w:t>
                  </w:r>
                  <w:proofErr w:type="spellStart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Unisong</w:t>
                  </w:r>
                  <w:proofErr w:type="spellEnd"/>
                  <w:r w:rsidRPr="00875D87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 xml:space="preserve"> Music Publishers t/a Samuel Music/ Small Stone Media</w:t>
                  </w:r>
                </w:p>
                <w:p w14:paraId="277F5C58" w14:textId="77777777" w:rsidR="00956DA3" w:rsidRPr="004D41CC" w:rsidRDefault="00973C9D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1261F192">
                      <v:rect id="_x0000_i1030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7B30A26A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71AA2936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14:paraId="3295876B" w14:textId="2D78E432" w:rsidR="00875D87" w:rsidRDefault="00875D87"/>
          <w:p w14:paraId="11D72137" w14:textId="77777777" w:rsidR="00875D87" w:rsidRDefault="00875D87"/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7C2D7CAF" w14:textId="77777777" w:rsidTr="00875D87">
              <w:trPr>
                <w:trHeight w:val="485"/>
              </w:trPr>
              <w:tc>
                <w:tcPr>
                  <w:tcW w:w="726" w:type="dxa"/>
                </w:tcPr>
                <w:p w14:paraId="3EE12DEF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lastRenderedPageBreak/>
                    <w:t>767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proofErr w:type="spellStart"/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  <w:proofErr w:type="spellEnd"/>
                </w:p>
              </w:tc>
              <w:tc>
                <w:tcPr>
                  <w:tcW w:w="4508" w:type="dxa"/>
                </w:tcPr>
                <w:p w14:paraId="5FABFD4B" w14:textId="77777777" w:rsidR="00956DA3" w:rsidRPr="00875D87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Familie</w:t>
                  </w:r>
                </w:p>
                <w:p w14:paraId="64210D6C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630CC6A4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Hoe mooi en hoe heerlijk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als wij als familie,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als broers en als zussen,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om elkaar geven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open en eerlijk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met elkaar omgaan,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vrede bewaren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eensgezind leven.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het mooiste geschenk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wordt ons gegeven: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zegen van God,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een eindeloos leven.</w:t>
                  </w:r>
                  <w:r w:rsidRPr="00875D87">
                    <w:rPr>
                      <w:rFonts w:ascii="Century" w:hAnsi="Century" w:cs="Calibri"/>
                    </w:rPr>
                    <w:t xml:space="preserve"> </w:t>
                  </w:r>
                </w:p>
              </w:tc>
            </w:tr>
            <w:tr w:rsidR="00956DA3" w:rsidRPr="004D41CC" w14:paraId="4789398A" w14:textId="77777777" w:rsidTr="00875D87">
              <w:trPr>
                <w:trHeight w:val="491"/>
              </w:trPr>
              <w:tc>
                <w:tcPr>
                  <w:tcW w:w="5234" w:type="dxa"/>
                  <w:gridSpan w:val="2"/>
                  <w:tcBorders>
                    <w:bottom w:val="nil"/>
                  </w:tcBorders>
                </w:tcPr>
                <w:p w14:paraId="7815301F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5FE3FA7D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 muziek: Marcel Zimmer</w:t>
                  </w:r>
                  <w:r w:rsidR="00973C9D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©2012 Celmar Music</w:t>
                  </w:r>
                </w:p>
                <w:p w14:paraId="480D7689" w14:textId="77777777" w:rsidR="00956DA3" w:rsidRPr="004D41CC" w:rsidRDefault="00973C9D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527D3213">
                      <v:rect id="_x0000_i1031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76713FD1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78E46F26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202A22A3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27FBF93A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lastRenderedPageBreak/>
                    <w:t>670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0894DC3F" w14:textId="77777777" w:rsidR="00956DA3" w:rsidRPr="00875D87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Op Hem rust mijn geloof</w:t>
                  </w:r>
                </w:p>
                <w:p w14:paraId="51D21CE0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04AA9BDD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Op Hem rust mijn geloof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hierin vind ik hoop,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dat Jezus Christus opstond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uit de dood!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Geen vreugde overtreft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het kennen van mijn Heer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aardse rijkdom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heeft geen waarde meer.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Bevrijd uit het duister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mogen wij thuis zijn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Gods familie, wonen bij Hem.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Als uw erfgenamen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bindt U ons samen,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ons leven geven wij tot eer van U.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Verbonden als uw volk,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verenigd in uw naam;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één hoop, één Heer,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één roeping om te gaan.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Aanbiddend in uw huis,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zien wij uw heerlijkheid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raakt uw Heil'ge Geest ons allen aan.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Laten we opstaan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vol van Gods liefde,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laat ons op weg gaan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naar mensen in nood.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Vertel Jezus' boodschap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aan heel de wereld,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dat ieder wordt gered die Hem gelooft.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worden wij beproefd,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help ons om in ons land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te strijden voor gerechtigheid en eer.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Geen angst weerhoudt ons meer,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als wij de wedloop gaan;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ons leven is gekruisigd met de Heer!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Uw rijk verbreidt zich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heel de wereld;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wie kan bestrijden dit machtige vuur?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Wij blijven belijden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moeilijke tijden: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'Geen helse macht voorkomt;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God bouwt zijn Kerk!'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op die grote dag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daalt neer bij God vandaan,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heil'ge stad, het nieuw' Jeruzalem.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Een menigte knielt neer,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aanbiddend voor Gods troon,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één volk gevormd uit elke stam en taal.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Wat een bevrijding,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machtige tijding: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Leeuw van Juda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haalt zijn stralende bruid!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Wat een vervulling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voor heel de schepping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van al wat is beloofd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door Jezus' komst!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Wat een bevrijding,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machtige tijding: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Leeuw van Juda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haalt zijn stralende bruid!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Wat een vervulling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voor heel de schepping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van al wat is beloofd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door Jezus' komst!</w:t>
                  </w:r>
                  <w:r w:rsidR="00973C9D">
                    <w:br/>
                  </w:r>
                  <w:r w:rsidRPr="00875D87">
                    <w:rPr>
                      <w:rFonts w:ascii="Century" w:hAnsi="Century" w:cs="Calibri"/>
                    </w:rPr>
                    <w:t xml:space="preserve"> </w:t>
                  </w:r>
                </w:p>
              </w:tc>
            </w:tr>
            <w:tr w:rsidR="00956DA3" w:rsidRPr="004D41CC" w14:paraId="3D7C8B1F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0B7F8748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3675943F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 muziek: Kate Simmonds Ned. tekst: Peter van Essen</w:t>
                  </w:r>
                  <w:r w:rsidR="00973C9D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© 2004 Thankyou Music / Small Stone Media</w:t>
                  </w:r>
                </w:p>
                <w:p w14:paraId="57C50C7A" w14:textId="77777777" w:rsidR="00956DA3" w:rsidRPr="004D41CC" w:rsidRDefault="00973C9D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27F6DA0C">
                      <v:rect id="_x0000_i1032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6DF20631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1F6B7704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2E01724D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6E88EDA0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301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Gz</w:t>
                  </w:r>
                </w:p>
              </w:tc>
              <w:tc>
                <w:tcPr>
                  <w:tcW w:w="3628" w:type="dxa"/>
                </w:tcPr>
                <w:p w14:paraId="161117D3" w14:textId="77777777" w:rsidR="00956DA3" w:rsidRPr="00875D87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Gezang 301</w:t>
                  </w:r>
                </w:p>
                <w:p w14:paraId="28CBC781" w14:textId="7777777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2CB16F24" w14:textId="15C7F1D7" w:rsidR="00956DA3" w:rsidRPr="00875D87" w:rsidRDefault="00956DA3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1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 xml:space="preserve">Wilhelmus van </w:t>
                  </w:r>
                  <w:proofErr w:type="spellStart"/>
                  <w:r w:rsidRPr="00295C1E">
                    <w:rPr>
                      <w:rFonts w:ascii="Arial" w:hAnsi="Arial" w:cs="Arial"/>
                      <w:sz w:val="18"/>
                    </w:rPr>
                    <w:t>Nassauen</w:t>
                  </w:r>
                  <w:proofErr w:type="spellEnd"/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Ben ik van duitsen bloed,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het vaderland getrouwe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blijf ik tot in den dood.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Een prince van Oranje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ben ik vrij onverveerd,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den koning van Hispanje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heb ik altijd geeerd.</w:t>
                  </w:r>
                  <w:r w:rsidR="00973C9D">
                    <w:br/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6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Mijn schild ende betrouwen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zijt Gij, o God, mijn Heer!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 U zo wil ik bouwen,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verlaat mij nimmermeer!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Dat ik toch vroom mag blijven,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uw dienaar t' aller stond: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tirannie verdrijven,</w:t>
                  </w:r>
                  <w:r w:rsidR="00973C9D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die mij mijn hart doorwondt.</w:t>
                  </w:r>
                  <w:r w:rsidR="00973C9D">
                    <w:br/>
                  </w:r>
                  <w:r w:rsidR="00973C9D">
                    <w:br/>
                  </w:r>
                </w:p>
              </w:tc>
            </w:tr>
            <w:tr w:rsidR="00956DA3" w:rsidRPr="004D41CC" w14:paraId="1F0EF6D7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088AAC9F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4B0D0F86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</w:p>
                <w:p w14:paraId="4F19779F" w14:textId="77777777" w:rsidR="00956DA3" w:rsidRPr="004D41CC" w:rsidRDefault="00973C9D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4417BB5A">
                      <v:rect id="_x0000_i1033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1C20550C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</w:tbl>
    <w:p w14:paraId="78C19D21" w14:textId="77777777" w:rsidR="00225D2E" w:rsidRPr="004D41CC" w:rsidRDefault="00225D2E" w:rsidP="008D2A97">
      <w:pPr>
        <w:rPr>
          <w:rStyle w:val="Subtielebenadrukking"/>
          <w:rFonts w:ascii="Century" w:hAnsi="Century"/>
          <w:i w:val="0"/>
        </w:rPr>
      </w:pPr>
    </w:p>
    <w:sectPr w:rsidR="00225D2E" w:rsidRPr="004D41CC" w:rsidSect="00E965CB">
      <w:footerReference w:type="default" r:id="rId8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8AC32" w14:textId="77777777" w:rsidR="00973C9D" w:rsidRDefault="00973C9D" w:rsidP="00C92D02">
      <w:pPr>
        <w:spacing w:after="0" w:line="240" w:lineRule="auto"/>
      </w:pPr>
      <w:r>
        <w:separator/>
      </w:r>
    </w:p>
  </w:endnote>
  <w:endnote w:type="continuationSeparator" w:id="0">
    <w:p w14:paraId="6178EAA7" w14:textId="77777777" w:rsidR="00973C9D" w:rsidRDefault="00973C9D" w:rsidP="00C9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22D10" w14:textId="77777777" w:rsidR="002C0FED" w:rsidRPr="00D5339C" w:rsidRDefault="00973C9D" w:rsidP="00AA1850">
    <w:pPr>
      <w:pStyle w:val="Voettekst"/>
      <w:pBdr>
        <w:top w:val="single" w:sz="24" w:space="5" w:color="4F81BD" w:themeColor="accent1"/>
      </w:pBdr>
      <w:tabs>
        <w:tab w:val="left" w:pos="720"/>
      </w:tabs>
      <w:rPr>
        <w:i/>
        <w:iCs/>
        <w:color w:val="8C8C8C" w:themeColor="background1" w:themeShade="8C"/>
      </w:rPr>
    </w:pPr>
    <w:r>
      <w:rPr>
        <w:rFonts w:ascii="Calibri" w:hAnsi="Calibri"/>
        <w:i/>
        <w:iCs/>
        <w:noProof/>
        <w:color w:val="808080" w:themeColor="text1" w:themeTint="7F"/>
      </w:rPr>
      <w:pict w14:anchorId="23E10AF1">
        <v:shapetype id="_x0000_t202" coordsize="21600,21600" o:spt="202" path="m,l,21600r21600,l21600,xe">
          <v:stroke joinstyle="miter"/>
          <v:path gradientshapeok="t" o:connecttype="rect"/>
        </v:shapetype>
        <v:shape id="Tekstvak 2" o:spid="_x0000_s2049" type="#_x0000_t202" style="position:absolute;margin-left:412.55pt;margin-top:18.8pt;width:95.45pt;height:15.1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<v:textbox style="mso-next-textbox:#Tekstvak 2">
            <w:txbxContent>
              <w:p w14:paraId="078CC84E" w14:textId="77777777" w:rsidR="009D380A" w:rsidRPr="00A44233" w:rsidRDefault="009D380A" w:rsidP="009D380A">
                <w:pPr>
                  <w:rPr>
                    <w:rFonts w:ascii="Verdana" w:hAnsi="Verdana"/>
                  </w:rPr>
                </w:pPr>
                <w:r w:rsidRPr="00A44233">
                  <w:rPr>
                    <w:rFonts w:ascii="Verdana" w:hAnsi="Verdana"/>
                    <w:iCs/>
                    <w:color w:val="8C8C8C" w:themeColor="background1" w:themeShade="8C"/>
                    <w:sz w:val="16"/>
                    <w:szCs w:val="16"/>
                  </w:rPr>
                  <w:t>Gemaakt met OPS</w:t>
                </w:r>
              </w:p>
            </w:txbxContent>
          </v:textbox>
          <w10:wrap type="square"/>
        </v:shape>
      </w:pict>
    </w:r>
    <w:r w:rsidR="009D380A">
      <w:rPr>
        <w:noProof/>
      </w:rPr>
      <w:drawing>
        <wp:anchor distT="0" distB="0" distL="114300" distR="114300" simplePos="0" relativeHeight="251663872" behindDoc="1" locked="0" layoutInCell="1" allowOverlap="1" wp14:anchorId="0B6D87A3" wp14:editId="03F921A7">
          <wp:simplePos x="0" y="0"/>
          <wp:positionH relativeFrom="column">
            <wp:posOffset>6393485</wp:posOffset>
          </wp:positionH>
          <wp:positionV relativeFrom="paragraph">
            <wp:posOffset>212318</wp:posOffset>
          </wp:positionV>
          <wp:extent cx="255270" cy="255270"/>
          <wp:effectExtent l="0" t="0" r="0" b="0"/>
          <wp:wrapTight wrapText="bothSides">
            <wp:wrapPolygon edited="0">
              <wp:start x="0" y="0"/>
              <wp:lineTo x="0" y="19343"/>
              <wp:lineTo x="19343" y="19343"/>
              <wp:lineTo x="19343" y="0"/>
              <wp:lineTo x="0" y="0"/>
            </wp:wrapPolygon>
          </wp:wrapTight>
          <wp:docPr id="2" name="Afbeelding 2" descr="Afbeeldingsresultaat voor opwekk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opwekk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C0FED">
      <w:rPr>
        <w:i/>
        <w:iCs/>
        <w:color w:val="8C8C8C" w:themeColor="background1" w:themeShade="8C"/>
      </w:rPr>
      <w:tab/>
    </w:r>
    <w:r w:rsidR="002C0FED">
      <w:rPr>
        <w:i/>
        <w:iCs/>
        <w:color w:val="8C8C8C" w:themeColor="background1" w:themeShade="8C"/>
      </w:rPr>
      <w:tab/>
    </w:r>
    <w:r w:rsidR="002C0FED">
      <w:rPr>
        <w:i/>
        <w:iCs/>
        <w:color w:val="8C8C8C" w:themeColor="background1" w:themeShade="8C"/>
      </w:rPr>
      <w:tab/>
    </w:r>
  </w:p>
  <w:tbl>
    <w:tblPr>
      <w:tblStyle w:val="Tabelraster"/>
      <w:tblpPr w:leftFromText="141" w:rightFromText="141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27"/>
    </w:tblGrid>
    <w:tr w:rsidR="009D380A" w:rsidRPr="002C0FED" w14:paraId="1E1F4F9F" w14:textId="77777777" w:rsidTr="002C0FED">
      <w:trPr>
        <w:trHeight w:val="286"/>
      </w:trPr>
      <w:tc>
        <w:tcPr>
          <w:tcW w:w="5327" w:type="dxa"/>
        </w:tcPr>
        <w:p w14:paraId="6317AB9B" w14:textId="77777777" w:rsidR="009D380A" w:rsidRPr="00AA1850" w:rsidRDefault="009D380A" w:rsidP="001B1412">
          <w:pPr>
            <w:pStyle w:val="Voettekst"/>
            <w:rPr>
              <w:rStyle w:val="Subtielebenadrukking"/>
              <w:rFonts w:ascii="Verdana" w:hAnsi="Verdana"/>
              <w:i w:val="0"/>
              <w:sz w:val="16"/>
              <w:szCs w:val="16"/>
            </w:rPr>
          </w:pP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t xml:space="preserve">Pagina </w: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begin"/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instrText xml:space="preserve"> PAGE  \* Arabic  \* MERGEFORMAT </w:instrTex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separate"/>
          </w:r>
          <w:r w:rsidR="00295C1E">
            <w:rPr>
              <w:rStyle w:val="Subtielebenadrukking"/>
              <w:rFonts w:ascii="Verdana" w:hAnsi="Verdana"/>
              <w:i w:val="0"/>
              <w:noProof/>
              <w:sz w:val="16"/>
              <w:szCs w:val="16"/>
            </w:rPr>
            <w:t>1</w: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end"/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t xml:space="preserve"> van </w: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begin"/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instrText xml:space="preserve"> NUMPAGES  \* Arabic  \* MERGEFORMAT </w:instrTex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separate"/>
          </w:r>
          <w:r w:rsidR="00295C1E">
            <w:rPr>
              <w:rStyle w:val="Subtielebenadrukking"/>
              <w:rFonts w:ascii="Verdana" w:hAnsi="Verdana"/>
              <w:i w:val="0"/>
              <w:noProof/>
              <w:sz w:val="16"/>
              <w:szCs w:val="16"/>
            </w:rPr>
            <w:t>1</w: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end"/>
          </w:r>
        </w:p>
      </w:tc>
    </w:tr>
  </w:tbl>
  <w:p w14:paraId="323E5955" w14:textId="77777777" w:rsidR="002C0FED" w:rsidRDefault="002C0F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9A17F" w14:textId="77777777" w:rsidR="00973C9D" w:rsidRDefault="00973C9D" w:rsidP="00C92D02">
      <w:pPr>
        <w:spacing w:after="0" w:line="240" w:lineRule="auto"/>
      </w:pPr>
      <w:r>
        <w:separator/>
      </w:r>
    </w:p>
  </w:footnote>
  <w:footnote w:type="continuationSeparator" w:id="0">
    <w:p w14:paraId="78C3BF4D" w14:textId="77777777" w:rsidR="00973C9D" w:rsidRDefault="00973C9D" w:rsidP="00C92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4B3"/>
    <w:rsid w:val="00022F33"/>
    <w:rsid w:val="00023617"/>
    <w:rsid w:val="00041017"/>
    <w:rsid w:val="00055C1D"/>
    <w:rsid w:val="00057B25"/>
    <w:rsid w:val="0008735D"/>
    <w:rsid w:val="00091F2D"/>
    <w:rsid w:val="000A4155"/>
    <w:rsid w:val="000C31E4"/>
    <w:rsid w:val="000C63A8"/>
    <w:rsid w:val="000D714B"/>
    <w:rsid w:val="000E7B02"/>
    <w:rsid w:val="00106BB3"/>
    <w:rsid w:val="001301DF"/>
    <w:rsid w:val="00144D38"/>
    <w:rsid w:val="0015232B"/>
    <w:rsid w:val="00167BE3"/>
    <w:rsid w:val="00170CDC"/>
    <w:rsid w:val="001865F9"/>
    <w:rsid w:val="00195195"/>
    <w:rsid w:val="001A34D7"/>
    <w:rsid w:val="001B1412"/>
    <w:rsid w:val="001B3185"/>
    <w:rsid w:val="001C571E"/>
    <w:rsid w:val="001D11FE"/>
    <w:rsid w:val="001D259E"/>
    <w:rsid w:val="001F5E32"/>
    <w:rsid w:val="00215DDE"/>
    <w:rsid w:val="00225D2E"/>
    <w:rsid w:val="00234E47"/>
    <w:rsid w:val="00265D3F"/>
    <w:rsid w:val="00273261"/>
    <w:rsid w:val="00285723"/>
    <w:rsid w:val="00295C1E"/>
    <w:rsid w:val="002B6289"/>
    <w:rsid w:val="002C0FED"/>
    <w:rsid w:val="002C7F0B"/>
    <w:rsid w:val="002F0C8F"/>
    <w:rsid w:val="002F768F"/>
    <w:rsid w:val="0031465B"/>
    <w:rsid w:val="00332676"/>
    <w:rsid w:val="00343BF3"/>
    <w:rsid w:val="00350E32"/>
    <w:rsid w:val="003931C1"/>
    <w:rsid w:val="003B0732"/>
    <w:rsid w:val="003C31C8"/>
    <w:rsid w:val="003F614A"/>
    <w:rsid w:val="00405CEB"/>
    <w:rsid w:val="004074B3"/>
    <w:rsid w:val="004431F1"/>
    <w:rsid w:val="00452C7F"/>
    <w:rsid w:val="00461E0E"/>
    <w:rsid w:val="004640EC"/>
    <w:rsid w:val="0047556F"/>
    <w:rsid w:val="004C1EEB"/>
    <w:rsid w:val="004D41CC"/>
    <w:rsid w:val="004D4414"/>
    <w:rsid w:val="004D4ED6"/>
    <w:rsid w:val="004D7B41"/>
    <w:rsid w:val="004E7B68"/>
    <w:rsid w:val="004F7775"/>
    <w:rsid w:val="0050086F"/>
    <w:rsid w:val="005037E4"/>
    <w:rsid w:val="00514CE6"/>
    <w:rsid w:val="00515F9D"/>
    <w:rsid w:val="00543313"/>
    <w:rsid w:val="00557DA4"/>
    <w:rsid w:val="00585157"/>
    <w:rsid w:val="005E028C"/>
    <w:rsid w:val="005E0502"/>
    <w:rsid w:val="005F5178"/>
    <w:rsid w:val="00600F0B"/>
    <w:rsid w:val="0062119B"/>
    <w:rsid w:val="006240E7"/>
    <w:rsid w:val="00624D3C"/>
    <w:rsid w:val="00634BB3"/>
    <w:rsid w:val="006409DA"/>
    <w:rsid w:val="006D0CA9"/>
    <w:rsid w:val="00734BE2"/>
    <w:rsid w:val="00776877"/>
    <w:rsid w:val="007A2BBA"/>
    <w:rsid w:val="007B0701"/>
    <w:rsid w:val="007C1F41"/>
    <w:rsid w:val="007D2C91"/>
    <w:rsid w:val="00821095"/>
    <w:rsid w:val="008567E7"/>
    <w:rsid w:val="008654DE"/>
    <w:rsid w:val="00875215"/>
    <w:rsid w:val="00875D87"/>
    <w:rsid w:val="008902AB"/>
    <w:rsid w:val="008973CC"/>
    <w:rsid w:val="008A055A"/>
    <w:rsid w:val="008C438C"/>
    <w:rsid w:val="008D2A97"/>
    <w:rsid w:val="008F5EFF"/>
    <w:rsid w:val="00930123"/>
    <w:rsid w:val="00956DA3"/>
    <w:rsid w:val="00973C9D"/>
    <w:rsid w:val="009B39C3"/>
    <w:rsid w:val="009D380A"/>
    <w:rsid w:val="009E28EB"/>
    <w:rsid w:val="009E3F24"/>
    <w:rsid w:val="009F034D"/>
    <w:rsid w:val="009F5830"/>
    <w:rsid w:val="00A43010"/>
    <w:rsid w:val="00A44233"/>
    <w:rsid w:val="00A97787"/>
    <w:rsid w:val="00AA1850"/>
    <w:rsid w:val="00AB13E3"/>
    <w:rsid w:val="00AB3CFA"/>
    <w:rsid w:val="00AE1A4D"/>
    <w:rsid w:val="00AE6883"/>
    <w:rsid w:val="00B322B5"/>
    <w:rsid w:val="00B44164"/>
    <w:rsid w:val="00B46638"/>
    <w:rsid w:val="00B56739"/>
    <w:rsid w:val="00B744E7"/>
    <w:rsid w:val="00BB1FE2"/>
    <w:rsid w:val="00BC710A"/>
    <w:rsid w:val="00BC75A3"/>
    <w:rsid w:val="00BC7620"/>
    <w:rsid w:val="00BF12DE"/>
    <w:rsid w:val="00C17DA8"/>
    <w:rsid w:val="00C51B78"/>
    <w:rsid w:val="00C56001"/>
    <w:rsid w:val="00C71607"/>
    <w:rsid w:val="00C92D02"/>
    <w:rsid w:val="00CC2160"/>
    <w:rsid w:val="00CF2180"/>
    <w:rsid w:val="00CF574C"/>
    <w:rsid w:val="00D16115"/>
    <w:rsid w:val="00D223E7"/>
    <w:rsid w:val="00D251EB"/>
    <w:rsid w:val="00D34BF3"/>
    <w:rsid w:val="00D51655"/>
    <w:rsid w:val="00D5335A"/>
    <w:rsid w:val="00D5339C"/>
    <w:rsid w:val="00D624D8"/>
    <w:rsid w:val="00D72FD6"/>
    <w:rsid w:val="00D812F5"/>
    <w:rsid w:val="00D81EC6"/>
    <w:rsid w:val="00D922D8"/>
    <w:rsid w:val="00D95C6B"/>
    <w:rsid w:val="00DE5407"/>
    <w:rsid w:val="00DF6CDA"/>
    <w:rsid w:val="00E26239"/>
    <w:rsid w:val="00E7530E"/>
    <w:rsid w:val="00E87675"/>
    <w:rsid w:val="00E939D9"/>
    <w:rsid w:val="00E965CB"/>
    <w:rsid w:val="00EA5E4F"/>
    <w:rsid w:val="00EB3EED"/>
    <w:rsid w:val="00F25DD0"/>
    <w:rsid w:val="00F36E04"/>
    <w:rsid w:val="00F75768"/>
    <w:rsid w:val="00F76A14"/>
    <w:rsid w:val="00F9039F"/>
    <w:rsid w:val="00FD48E6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E65E68"/>
  <w15:docId w15:val="{85409F50-9711-4682-9B80-C98650EA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6CDA"/>
  </w:style>
  <w:style w:type="paragraph" w:styleId="Kop1">
    <w:name w:val="heading 1"/>
    <w:basedOn w:val="Standaard"/>
    <w:next w:val="Standaard"/>
    <w:link w:val="Kop1Char"/>
    <w:uiPriority w:val="9"/>
    <w:qFormat/>
    <w:rsid w:val="0034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074B3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74B3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34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343BF3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C92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2D02"/>
  </w:style>
  <w:style w:type="paragraph" w:styleId="Voettekst">
    <w:name w:val="footer"/>
    <w:basedOn w:val="Standaard"/>
    <w:link w:val="VoettekstChar"/>
    <w:uiPriority w:val="99"/>
    <w:unhideWhenUsed/>
    <w:rsid w:val="00C92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2D02"/>
  </w:style>
  <w:style w:type="table" w:styleId="Tabelraster">
    <w:name w:val="Table Grid"/>
    <w:basedOn w:val="Standaardtabel"/>
    <w:uiPriority w:val="59"/>
    <w:rsid w:val="0016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maakprofiel1">
    <w:name w:val="Opmaakprofiel1"/>
    <w:basedOn w:val="Standaardalinea-lettertype"/>
    <w:uiPriority w:val="1"/>
    <w:rsid w:val="002C7F0B"/>
    <w:rPr>
      <w:rFonts w:ascii="Arial" w:hAnsi="Arial"/>
      <w:b/>
      <w:sz w:val="22"/>
    </w:rPr>
  </w:style>
  <w:style w:type="character" w:styleId="Subtielebenadrukking">
    <w:name w:val="Subtle Emphasis"/>
    <w:basedOn w:val="Standaardalinea-lettertype"/>
    <w:uiPriority w:val="19"/>
    <w:qFormat/>
    <w:rsid w:val="00EB3EED"/>
    <w:rPr>
      <w:i/>
      <w:iCs/>
      <w:color w:val="808080" w:themeColor="text1" w:themeTint="7F"/>
    </w:rPr>
  </w:style>
  <w:style w:type="paragraph" w:styleId="Geenafstand">
    <w:name w:val="No Spacing"/>
    <w:link w:val="GeenafstandChar"/>
    <w:uiPriority w:val="1"/>
    <w:qFormat/>
    <w:rsid w:val="00D5339C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D5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Opwekking.nl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B1DAB2-1BC3-4A13-B83B-268397D1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1269</Words>
  <Characters>6983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www.opwekking.nl / www.ops-pro.nl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Fontijn</dc:creator>
  <cp:lastModifiedBy>Caroline van Oorschot</cp:lastModifiedBy>
  <cp:revision>2</cp:revision>
  <dcterms:created xsi:type="dcterms:W3CDTF">2020-05-01T11:13:00Z</dcterms:created>
  <dcterms:modified xsi:type="dcterms:W3CDTF">2020-05-01T11:13:00Z</dcterms:modified>
</cp:coreProperties>
</file>