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375EA3F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644"/>
            </w:tblGrid>
            <w:tr w:rsidR="00956DA3" w:rsidRPr="004D41CC" w14:paraId="48A7871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A95BBC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93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Gz</w:t>
                  </w:r>
                </w:p>
              </w:tc>
              <w:tc>
                <w:tcPr>
                  <w:tcW w:w="3628" w:type="dxa"/>
                </w:tcPr>
                <w:p w14:paraId="0D52A0B6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Gezang 93</w:t>
                  </w:r>
                </w:p>
                <w:p w14:paraId="35EC158C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3D0374E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God, de Vader,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God, de Zoon,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de Heil'gen Geest, de Trooster,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Drieeen'ge in zijn troon.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Drieeen'ge in zijn troon!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2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Hem, wiens liefde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bevrijdt van elke smet,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aan Hem, die zondaars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rij van koon'gen zet.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't Lam, dat vrijkocht en dat redt!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3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eng'len,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zij de Heer der Kerk,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ere aan de Heer der volk'ren,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aard en hemel looft uw werk!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looft de Koning en zijn werk!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4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lof, aanbidding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brengen eng'len U ter eer,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heerlijkheid en kracht en machten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legt uw schepping voor U neer.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Halleluja, halleluja,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lof zij U, der heren Heer!</w:t>
                  </w:r>
                  <w:r w:rsidR="00973C9D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A447FC0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DF7909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D73EDD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637929C6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6B60289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0E5B50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E333AB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DC5B467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4C3F24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C332BB9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Breng ons samen</w:t>
                  </w:r>
                </w:p>
                <w:p w14:paraId="42211114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99900F0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U roept ons samen als kerk van de Heer,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met U en elkaar.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brengen U lof, geven U alle eer: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eendrachtig, veelstemmig en dankbaar.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is gastheer en nodigt ons uit: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Jezus woont voelt de liefde zich thuis!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Jaag naar de liefde, de vrucht van de Geest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alles gelooft en verdraagt.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Streef naar de gaven die God aan ons geeft: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veelkleurig, verschillend en dienstbaar.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Eenheid en waarheid ontmoeten elkaar: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brengt samen, verbindt en aanvaardt.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samen, één in uw naam.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 is welkom hier binnen te gaan.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Samen, één door de Geest;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in liefde, die U aan ons geeft.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roept ons samen voor Woord en gebed,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deel van uw kerk wereldwijd.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bidden om vrede, verzoening en recht;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gebruiken met vreugde de maaltijd.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breken het brood en verstaan het geheim,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samen uw kerk en van Christus te zijn.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Bridge: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belijden één geloof en één Heer;   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geroepen tot één hoop, tot uw eer.   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geef vrede die ons samenbindt.   ) 2x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maak ons één!         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ons samen, één in uw naam.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Ieder is welkom hier binnen te gaan.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Samen, één door de Geest;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in liefde.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E4C679C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4A6BC9E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B9ED42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Hans Maat</w:t>
                  </w:r>
                  <w:r w:rsidR="00973C9D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Frans Korpershoek</w:t>
                  </w:r>
                  <w:r w:rsidR="00973C9D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2013 Stichting Sela Music</w:t>
                  </w:r>
                </w:p>
                <w:p w14:paraId="173D1B48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F8C0BDF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42F85F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A6EFF8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987584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E6013D5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76E5C9A9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Daar komt nooit een einde aan</w:t>
                  </w:r>
                </w:p>
                <w:p w14:paraId="68765F30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02EABF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Prijs de Here,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zo veel goeds gedaan.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trouw duurt tot in eeuwigheid,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daar komt nooit een einde aan.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begin heeft U de aarde gemaakt,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ook de hemel was uw werk.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wil U eren met het engelenkoor,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niemand is als U,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groot, zo wijs, zo machtig en sterk.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wilt vergeven wat ik fout heb gedaan,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ik eerlijk aan U zeg.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dingen die soms in de weg kunnen staan,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afstand tussen oost en west,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ver doet U ze dan weg.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12634FB0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8517A5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8CE8B4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Wim Bevelander</w:t>
                  </w:r>
                  <w:r w:rsidR="00973C9D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Wim Bevelander</w:t>
                  </w:r>
                </w:p>
                <w:p w14:paraId="76C22DC8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AB05C81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6F4DA7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872E36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508023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F4D72C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807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939E217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God van licht</w:t>
                  </w:r>
                </w:p>
                <w:p w14:paraId="2CA34800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F0DF1F5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In mijn twijfels, mijn verdriet,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falen ontbreekt U niet.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uw liefde reist U mee.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onrust neemt U mijn hand;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vragen houdt uw Woord stand.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uw liefde reist U mee.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licht, wees mijn gids.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mij door het donker.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op U.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licht, wees mijn gids.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Leid mij door het donker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 naar de kust, waar U woont.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U woont,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U woont,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 U woont.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Storm en golven vrees ik niet.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de morgen zing ik mijn lied.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uw liefde reist U mee.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rust als het stormt op zee.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Bridge: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schijnt feller         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de sterren.         ) 4x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leidt ons door de storm.   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licht, wees mijn gids.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mij door het donker.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vertrouw op U.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licht, wees mijn gids.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mij door het donker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 naar de kust.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875D87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792024F4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F4908D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FE5D1CF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Rend Collective</w:t>
                  </w:r>
                  <w:r w:rsidR="00973C9D" w:rsidRPr="00875D87">
                    <w:rPr>
                      <w:lang w:val="en-US"/>
                    </w:rPr>
                    <w:br/>
                  </w:r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Ned.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Harold ten Cate</w:t>
                  </w:r>
                  <w:r w:rsidR="00973C9D" w:rsidRPr="00875D87">
                    <w:rPr>
                      <w:lang w:val="en-US"/>
                    </w:rPr>
                    <w:br/>
                  </w:r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© 2013 Thankyou Music / Small Stone Media</w:t>
                  </w:r>
                </w:p>
                <w:p w14:paraId="5EAEF5FF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AD98952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136A55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569393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2AE684F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A8A1772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604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5EB23905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Kom en laat ons prijzen</w:t>
                  </w:r>
                </w:p>
                <w:p w14:paraId="76424F07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8DEB40E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Kom en laat ons prijzen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God van alle eeuwen,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 van de schepping,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van zee en land.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 en laat ons prijzen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juichen voor zijn grootheid,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Hij, de grote Koning,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de wereld in zijn hand.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verheerlijk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je hart voor zijn aanwezigheid.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gehoorzaam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Hij, de grote Koning,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de wereld in zijn hand.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laat ons aanbidden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God van onze redding,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onze Goede Herder,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ons leven leidt.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Kom, laat ons aanbidden,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buigen voor zijn grootheid,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is onze God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de schapen die Hij weidt.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verheerlijk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je hart voor zijn aanwezigheid.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gehoorzaam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is onze God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wij de schapen die Hij weidt.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wij aan Hem toebehoren,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wandelen wij in zijn licht.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Hem te zien, zijn stem te horen,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komen wij voor zijn aangezicht.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verheerlijk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je hart voor zijn aanwezigheid.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gehoorzaam Hem,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Hij, de grote Koning,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de wereld in zijn hand.</w:t>
                  </w:r>
                  <w:r w:rsidRPr="00875D87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385CEC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7E475C4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286BC97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Peter van Essen</w:t>
                  </w:r>
                  <w:r w:rsidR="00973C9D" w:rsidRPr="00875D87">
                    <w:rPr>
                      <w:lang w:val="en-US"/>
                    </w:rPr>
                    <w:br/>
                  </w:r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2004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Unisong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Publishers t/a Samuel Music/ Small Stone Media</w:t>
                  </w:r>
                </w:p>
                <w:p w14:paraId="15FDC546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675DB11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F5B1CB5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3D3C960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BEB937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0C5281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600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769F8870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Open mijn ogen</w:t>
                  </w:r>
                </w:p>
                <w:p w14:paraId="61423695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4434E2BF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Open mijn ogen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de schoonheid van uw schepping.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oren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uw liefdevolle stem,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aan mij zegt: Ik hou van jou,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kind, kom bij Mij.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ogen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uw heerlijkheid te zien, Heer.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oren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te horen naar uw stem;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zeg U: Heer, ik hou van U,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Vader, ik kom bij U.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 voor de Heer die ik dien.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hart, laat mij zien met uw ogen.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hart, maak het sterk en bewogen.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ogen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de tranen van de mensen.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oren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uw liefdevolle stem,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aan hen zegt: Ik hou van jou,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kind, kom bij Mij.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ogen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de dag dat U zal komen.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Open mijn oren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de stem van Hem die komt;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zeg U: Heer, ik hou van U,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Vader, ik kom bij U.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3x)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hart, ik open mijn hart,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hart, ik open mijn hart,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open mijn hart.</w:t>
                  </w:r>
                  <w:r w:rsidR="00973C9D">
                    <w:br/>
                  </w:r>
                  <w:r w:rsidRPr="00875D87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5C065D2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784895A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2963517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lang w:val="en-US"/>
                    </w:rPr>
                  </w:pP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Tekst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&amp;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muziek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: Peter van Essen</w:t>
                  </w:r>
                  <w:r w:rsidR="00973C9D" w:rsidRPr="00875D87">
                    <w:rPr>
                      <w:lang w:val="en-US"/>
                    </w:rPr>
                    <w:br/>
                  </w:r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© 2003 </w:t>
                  </w:r>
                  <w:proofErr w:type="spellStart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>Unisong</w:t>
                  </w:r>
                  <w:proofErr w:type="spellEnd"/>
                  <w:r w:rsidRPr="00875D87">
                    <w:rPr>
                      <w:rFonts w:asciiTheme="majorHAnsi" w:hAnsiTheme="majorHAnsi" w:cstheme="majorHAnsi"/>
                      <w:i/>
                      <w:sz w:val="14"/>
                      <w:szCs w:val="14"/>
                      <w:lang w:val="en-US"/>
                    </w:rPr>
                    <w:t xml:space="preserve"> Music Publishers t/a Samuel Music/ Small Stone Media</w:t>
                  </w:r>
                </w:p>
                <w:p w14:paraId="277F5C58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261F192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B30A26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1AA293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295876B" w14:textId="2D78E432" w:rsidR="00875D87" w:rsidRDefault="00875D87"/>
          <w:p w14:paraId="11D72137" w14:textId="77777777" w:rsidR="00875D87" w:rsidRDefault="00875D87"/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7C2D7CAF" w14:textId="77777777" w:rsidTr="00875D87">
              <w:trPr>
                <w:trHeight w:val="485"/>
              </w:trPr>
              <w:tc>
                <w:tcPr>
                  <w:tcW w:w="726" w:type="dxa"/>
                </w:tcPr>
                <w:p w14:paraId="3EE12DE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767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proofErr w:type="spellStart"/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  <w:proofErr w:type="spellEnd"/>
                </w:p>
              </w:tc>
              <w:tc>
                <w:tcPr>
                  <w:tcW w:w="4508" w:type="dxa"/>
                </w:tcPr>
                <w:p w14:paraId="5FABFD4B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Familie</w:t>
                  </w:r>
                </w:p>
                <w:p w14:paraId="64210D6C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30CC6A4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Hoe mooi en hoe heerlijk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als familie,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broers en als zussen,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elkaar geven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open en eerlijk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elkaar omgaan,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vrede bewaren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eensgezind leven.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mooiste geschenk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ons gegeven: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zegen van God,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eindeloos leven.</w:t>
                  </w:r>
                  <w:r w:rsidRPr="00875D87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4789398A" w14:textId="77777777" w:rsidTr="00875D87">
              <w:trPr>
                <w:trHeight w:val="491"/>
              </w:trPr>
              <w:tc>
                <w:tcPr>
                  <w:tcW w:w="5234" w:type="dxa"/>
                  <w:gridSpan w:val="2"/>
                  <w:tcBorders>
                    <w:bottom w:val="nil"/>
                  </w:tcBorders>
                </w:tcPr>
                <w:p w14:paraId="7815301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FE3FA7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Marcel Zimmer</w:t>
                  </w:r>
                  <w:r w:rsidR="00973C9D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©2012 Celmar Music</w:t>
                  </w:r>
                </w:p>
                <w:p w14:paraId="480D7689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27D3213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6713FD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8E46F2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02A22A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27FBF93A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670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894DC3F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Op Hem rust mijn geloof</w:t>
                  </w:r>
                </w:p>
                <w:p w14:paraId="51D21CE0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04AA9BDD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Op Hem rust mijn geloof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hierin vind ik hoop,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Jezus Christus opstond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uit de dood!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Geen vreugde overtreft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kennen van mijn Heer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aardse rijkdom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heeft geen waarde meer.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Bevrijd uit het duister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mogen wij thuis zijn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Gods familie, wonen bij Hem.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uw erfgenamen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bindt U ons samen,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leven geven wij tot eer van U.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Verbonden als uw volk,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verenigd in uw naam;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één hoop, één Heer,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één roeping om te gaan.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Aanbiddend in uw huis,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zien wij uw heerlijkheid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raakt uw Heil'ge Geest ons allen aan.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Laten we opstaan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van Gods liefde,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ons op weg gaan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mensen in nood.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Vertel Jezus' boodschap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heel de wereld,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ieder wordt gered die Hem gelooft.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worden wij beproefd,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help ons om in ons land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te strijden voor gerechtigheid en eer.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Geen angst weerhoudt ons meer,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wij de wedloop gaan;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ons leven is gekruisigd met de Heer!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rijk verbreidt zich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heel de wereld;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 kan bestrijden dit machtige vuur?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blijven belijden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moeilijke tijden: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'Geen helse macht voorkomt;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bouwt zijn Kerk!'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op die grote dag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daalt neer bij God vandaan,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heil'ge stad, het nieuw' Jeruzalem.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menigte knielt neer,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aanbiddend voor Gods troon,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één volk gevormd uit elke stam en taal.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bevrijding,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machtige tijding: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Leeuw van Juda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haalt zijn stralende bruid!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vervulling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heel de schepping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al wat is beloofd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Jezus' komst!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bevrijding,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machtige tijding: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Leeuw van Juda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haalt zijn stralende bruid!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een vervulling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heel de schepping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al wat is beloofd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Jezus' komst!</w:t>
                  </w:r>
                  <w:r w:rsidR="00973C9D">
                    <w:br/>
                  </w:r>
                  <w:r w:rsidRPr="00875D87">
                    <w:rPr>
                      <w:rFonts w:ascii="Century" w:hAnsi="Century" w:cs="Calibri"/>
                    </w:rPr>
                    <w:t xml:space="preserve"> </w:t>
                  </w:r>
                </w:p>
              </w:tc>
            </w:tr>
            <w:tr w:rsidR="00956DA3" w:rsidRPr="004D41CC" w14:paraId="3D7C8B1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B7F874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3675943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Kate Simmonds Ned. tekst: Peter van Essen</w:t>
                  </w:r>
                  <w:r w:rsidR="00973C9D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2004 Thankyou Music / Small Stone Media</w:t>
                  </w:r>
                </w:p>
                <w:p w14:paraId="57C50C7A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7F6DA0C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DF20631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F6B7704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2E01724D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6E88EDA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301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Gz</w:t>
                  </w:r>
                </w:p>
              </w:tc>
              <w:tc>
                <w:tcPr>
                  <w:tcW w:w="3628" w:type="dxa"/>
                </w:tcPr>
                <w:p w14:paraId="161117D3" w14:textId="77777777" w:rsidR="00956DA3" w:rsidRPr="00875D87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Gezang 301</w:t>
                  </w:r>
                </w:p>
                <w:p w14:paraId="28CBC781" w14:textId="7777777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CB16F24" w14:textId="15C7F1D7" w:rsidR="00956DA3" w:rsidRPr="00875D87" w:rsidRDefault="00956DA3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1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 xml:space="preserve">Wilhelmus van </w:t>
                  </w:r>
                  <w:proofErr w:type="spellStart"/>
                  <w:r w:rsidRPr="00295C1E">
                    <w:rPr>
                      <w:rFonts w:ascii="Arial" w:hAnsi="Arial" w:cs="Arial"/>
                      <w:sz w:val="18"/>
                    </w:rPr>
                    <w:t>Nassauen</w:t>
                  </w:r>
                  <w:proofErr w:type="spellEnd"/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 ik van duitsen bloed,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vaderland getrouwe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blijf ik tot in den dood.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prince van Oranje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ben ik vrij onverveerd,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den koning van Hispanje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heb ik altijd geeerd.</w:t>
                  </w:r>
                  <w:r w:rsidR="00973C9D">
                    <w:br/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6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schild ende betrouwen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zijt Gij, o God, mijn Heer!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Op U zo wil ik bouwen,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verlaat mij nimmermeer!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ik toch vroom mag blijven,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dienaar t' aller stond: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tirannie verdrijven,</w:t>
                  </w:r>
                  <w:r w:rsidR="00973C9D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mij mijn hart doorwondt.</w:t>
                  </w:r>
                  <w:r w:rsidR="00973C9D">
                    <w:br/>
                  </w:r>
                  <w:r w:rsidR="00973C9D">
                    <w:br/>
                  </w:r>
                </w:p>
              </w:tc>
            </w:tr>
            <w:tr w:rsidR="00956DA3" w:rsidRPr="004D41CC" w14:paraId="1F0EF6D7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88AAC9F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B0D0F86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</w:p>
                <w:p w14:paraId="4F19779F" w14:textId="77777777" w:rsidR="00956DA3" w:rsidRPr="004D41CC" w:rsidRDefault="00973C9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4417BB5A">
                      <v:rect id="_x0000_i1033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1C20550C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78C19D21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AC32" w14:textId="77777777" w:rsidR="00973C9D" w:rsidRDefault="00973C9D" w:rsidP="00C92D02">
      <w:pPr>
        <w:spacing w:after="0" w:line="240" w:lineRule="auto"/>
      </w:pPr>
      <w:r>
        <w:separator/>
      </w:r>
    </w:p>
  </w:endnote>
  <w:endnote w:type="continuationSeparator" w:id="0">
    <w:p w14:paraId="6178EAA7" w14:textId="77777777" w:rsidR="00973C9D" w:rsidRDefault="00973C9D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2D10" w14:textId="77777777" w:rsidR="002C0FED" w:rsidRPr="00D5339C" w:rsidRDefault="00973C9D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23E10AF1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078CC84E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0B6D87A3" wp14:editId="03F921A7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1E1F4F9F" w14:textId="77777777" w:rsidTr="002C0FED">
      <w:trPr>
        <w:trHeight w:val="286"/>
      </w:trPr>
      <w:tc>
        <w:tcPr>
          <w:tcW w:w="5327" w:type="dxa"/>
        </w:tcPr>
        <w:p w14:paraId="6317AB9B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323E5955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A17F" w14:textId="77777777" w:rsidR="00973C9D" w:rsidRDefault="00973C9D" w:rsidP="00C92D02">
      <w:pPr>
        <w:spacing w:after="0" w:line="240" w:lineRule="auto"/>
      </w:pPr>
      <w:r>
        <w:separator/>
      </w:r>
    </w:p>
  </w:footnote>
  <w:footnote w:type="continuationSeparator" w:id="0">
    <w:p w14:paraId="78C3BF4D" w14:textId="77777777" w:rsidR="00973C9D" w:rsidRDefault="00973C9D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34BE2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75D87"/>
    <w:rsid w:val="008902AB"/>
    <w:rsid w:val="008973CC"/>
    <w:rsid w:val="008A055A"/>
    <w:rsid w:val="008C438C"/>
    <w:rsid w:val="008D2A97"/>
    <w:rsid w:val="008F5EFF"/>
    <w:rsid w:val="00930123"/>
    <w:rsid w:val="00956DA3"/>
    <w:rsid w:val="00973C9D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E65E68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1DAB2-1BC3-4A13-B83B-268397D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2</cp:revision>
  <dcterms:created xsi:type="dcterms:W3CDTF">2020-05-01T11:13:00Z</dcterms:created>
  <dcterms:modified xsi:type="dcterms:W3CDTF">2020-05-01T11:13:00Z</dcterms:modified>
</cp:coreProperties>
</file>